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9524A9" w14:textId="21955909" w:rsidR="00633C3C" w:rsidRPr="00873C72" w:rsidRDefault="00873C72" w:rsidP="00873C72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proofErr w:type="spellStart"/>
      <w:r w:rsidRPr="00873C72">
        <w:rPr>
          <w:sz w:val="16"/>
          <w:szCs w:val="16"/>
          <w:lang w:val="en-US"/>
        </w:rPr>
        <w:t>Github</w:t>
      </w:r>
      <w:proofErr w:type="spellEnd"/>
      <w:r w:rsidRPr="00873C72">
        <w:rPr>
          <w:sz w:val="16"/>
          <w:szCs w:val="16"/>
          <w:lang w:val="en-US"/>
        </w:rPr>
        <w:t xml:space="preserve"> URL: </w:t>
      </w:r>
      <w:hyperlink r:id="rId5" w:history="1">
        <w:r w:rsidRPr="00873C72">
          <w:rPr>
            <w:rStyle w:val="Hyperlink"/>
            <w:sz w:val="16"/>
            <w:szCs w:val="16"/>
          </w:rPr>
          <w:t>nttungvn/udacity-clouddevops-p-final (github.com)</w:t>
        </w:r>
      </w:hyperlink>
    </w:p>
    <w:p w14:paraId="79857EAA" w14:textId="273A2CB7" w:rsidR="00873C72" w:rsidRPr="00873C72" w:rsidRDefault="00873C72" w:rsidP="00873C72">
      <w:pPr>
        <w:pStyle w:val="ListParagraph"/>
        <w:numPr>
          <w:ilvl w:val="0"/>
          <w:numId w:val="1"/>
        </w:numPr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t>Screenshot</w:t>
      </w:r>
    </w:p>
    <w:p w14:paraId="7DD24311" w14:textId="22B5D8A9" w:rsidR="00873C72" w:rsidRDefault="00873C72" w:rsidP="00873C72">
      <w:pPr>
        <w:pStyle w:val="ListParagraph"/>
        <w:numPr>
          <w:ilvl w:val="1"/>
          <w:numId w:val="1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Lint </w:t>
      </w:r>
      <w:proofErr w:type="gramStart"/>
      <w:r>
        <w:rPr>
          <w:sz w:val="16"/>
          <w:szCs w:val="16"/>
          <w:lang w:val="en-US"/>
        </w:rPr>
        <w:t>fail</w:t>
      </w:r>
      <w:proofErr w:type="gramEnd"/>
      <w:r>
        <w:rPr>
          <w:sz w:val="16"/>
          <w:szCs w:val="16"/>
          <w:lang w:val="en-US"/>
        </w:rPr>
        <w:t xml:space="preserve"> and success </w:t>
      </w:r>
    </w:p>
    <w:p w14:paraId="35459965" w14:textId="50845394" w:rsidR="00873C72" w:rsidRDefault="00873C72" w:rsidP="00873C72">
      <w:pPr>
        <w:ind w:left="1080"/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 wp14:anchorId="5F6C4B30" wp14:editId="375B9C34">
            <wp:extent cx="5943600" cy="27832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722B0" w14:textId="7FE2D427" w:rsidR="00873C72" w:rsidRDefault="00873C72" w:rsidP="00873C72">
      <w:pPr>
        <w:ind w:left="1080"/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 wp14:anchorId="36251A79" wp14:editId="2F558BD9">
            <wp:extent cx="5943600" cy="2752090"/>
            <wp:effectExtent l="0" t="0" r="0" b="381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1D195" w14:textId="139BBB4B" w:rsidR="00873C72" w:rsidRDefault="00873C72" w:rsidP="00873C72">
      <w:pPr>
        <w:pStyle w:val="ListParagraph"/>
        <w:numPr>
          <w:ilvl w:val="1"/>
          <w:numId w:val="1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Circle CI deployment</w:t>
      </w:r>
    </w:p>
    <w:p w14:paraId="586CEFC1" w14:textId="2EAB15A2" w:rsid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drawing>
          <wp:inline distT="0" distB="0" distL="0" distR="0" wp14:anchorId="1BD25303" wp14:editId="13152EA4">
            <wp:extent cx="5638800" cy="1513921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8388" cy="15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A956" w14:textId="7F403939" w:rsid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lastRenderedPageBreak/>
        <w:drawing>
          <wp:inline distT="0" distB="0" distL="0" distR="0" wp14:anchorId="7950C1AA" wp14:editId="2267B2B9">
            <wp:extent cx="5324860" cy="2413254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8548" cy="241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2DA0" w14:textId="77127126" w:rsid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drawing>
          <wp:inline distT="0" distB="0" distL="0" distR="0" wp14:anchorId="229724CD" wp14:editId="2C814A77">
            <wp:extent cx="5943600" cy="3604260"/>
            <wp:effectExtent l="0" t="0" r="0" b="254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BA84E" w14:textId="0539247A" w:rsid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lastRenderedPageBreak/>
        <w:drawing>
          <wp:inline distT="0" distB="0" distL="0" distR="0" wp14:anchorId="754E0729" wp14:editId="664BCE60">
            <wp:extent cx="5943600" cy="27419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0980" w14:textId="3D773CC4" w:rsid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drawing>
          <wp:inline distT="0" distB="0" distL="0" distR="0" wp14:anchorId="7C206D32" wp14:editId="75C263B0">
            <wp:extent cx="5943600" cy="334518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FF5A" w14:textId="1E39366F" w:rsid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lastRenderedPageBreak/>
        <w:drawing>
          <wp:inline distT="0" distB="0" distL="0" distR="0" wp14:anchorId="10EE9EEB" wp14:editId="673603B5">
            <wp:extent cx="5943600" cy="26803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0796" w14:textId="44CF7E8F" w:rsid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drawing>
          <wp:inline distT="0" distB="0" distL="0" distR="0" wp14:anchorId="4D431CDA" wp14:editId="6340B793">
            <wp:extent cx="5943600" cy="3644900"/>
            <wp:effectExtent l="0" t="0" r="0" b="0"/>
            <wp:docPr id="9" name="Picture 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70CF6" w14:textId="3BC179AC" w:rsid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lastRenderedPageBreak/>
        <w:drawing>
          <wp:inline distT="0" distB="0" distL="0" distR="0" wp14:anchorId="22EC3715" wp14:editId="236A3008">
            <wp:extent cx="5943600" cy="27813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A25D" w14:textId="675A5477" w:rsid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drawing>
          <wp:inline distT="0" distB="0" distL="0" distR="0" wp14:anchorId="5B9780EC" wp14:editId="7FCFF0EB">
            <wp:extent cx="5943600" cy="3333115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450E" w14:textId="192AA691" w:rsidR="00873C72" w:rsidRPr="00873C72" w:rsidRDefault="00873C72" w:rsidP="00873C72">
      <w:pPr>
        <w:pStyle w:val="ListParagraph"/>
        <w:ind w:left="1440"/>
        <w:rPr>
          <w:sz w:val="16"/>
          <w:szCs w:val="16"/>
          <w:lang w:val="en-US"/>
        </w:rPr>
      </w:pPr>
      <w:r w:rsidRPr="00873C72">
        <w:rPr>
          <w:sz w:val="16"/>
          <w:szCs w:val="16"/>
          <w:lang w:val="en-US"/>
        </w:rPr>
        <w:drawing>
          <wp:inline distT="0" distB="0" distL="0" distR="0" wp14:anchorId="1444C4D9" wp14:editId="15673258">
            <wp:extent cx="5943600" cy="1459865"/>
            <wp:effectExtent l="0" t="0" r="0" b="63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3C72" w:rsidRPr="00873C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F50E37"/>
    <w:multiLevelType w:val="hybridMultilevel"/>
    <w:tmpl w:val="A044CC9E"/>
    <w:lvl w:ilvl="0" w:tplc="D3FE678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35835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C72"/>
    <w:rsid w:val="00633C3C"/>
    <w:rsid w:val="00873C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7E361F5"/>
  <w15:chartTrackingRefBased/>
  <w15:docId w15:val="{D1EA1C0B-07EC-A34E-8765-C3E310460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3C72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73C7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nttungvn/udacity-clouddevops-p-final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31</Words>
  <Characters>182</Characters>
  <Application>Microsoft Office Word</Application>
  <DocSecurity>0</DocSecurity>
  <Lines>1</Lines>
  <Paragraphs>1</Paragraphs>
  <ScaleCrop>false</ScaleCrop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Tung Nguyen</dc:creator>
  <cp:keywords/>
  <dc:description/>
  <cp:lastModifiedBy>Tung Nguyen</cp:lastModifiedBy>
  <cp:revision>1</cp:revision>
  <dcterms:created xsi:type="dcterms:W3CDTF">2022-11-19T13:35:00Z</dcterms:created>
  <dcterms:modified xsi:type="dcterms:W3CDTF">2022-11-19T13:40:00Z</dcterms:modified>
</cp:coreProperties>
</file>